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宋体" w:eastAsia="方正小标宋简体" w:cs="宋体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 w:cs="宋体"/>
          <w:color w:val="auto"/>
          <w:sz w:val="44"/>
          <w:szCs w:val="44"/>
          <w:shd w:val="clear" w:color="auto" w:fill="FFFFFF"/>
        </w:rPr>
        <w:t>武汉传媒学院艺术展厅使用申请表</w:t>
      </w:r>
    </w:p>
    <w:tbl>
      <w:tblPr>
        <w:tblStyle w:val="6"/>
        <w:tblW w:w="98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1908"/>
        <w:gridCol w:w="1455"/>
        <w:gridCol w:w="1747"/>
        <w:gridCol w:w="25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27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2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</w:rPr>
              <w:t>活动名称</w:t>
            </w:r>
          </w:p>
        </w:tc>
        <w:tc>
          <w:tcPr>
            <w:tcW w:w="7622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2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27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2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</w:rPr>
              <w:t>展品类型</w:t>
            </w:r>
          </w:p>
        </w:tc>
        <w:tc>
          <w:tcPr>
            <w:tcW w:w="3363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2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</w:rPr>
              <w:t>展品数量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2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27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</w:rPr>
              <w:t>申请单位（个人）</w:t>
            </w:r>
          </w:p>
        </w:tc>
        <w:tc>
          <w:tcPr>
            <w:tcW w:w="7622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2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227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2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</w:rPr>
              <w:t>申请场地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</w:rPr>
              <w:t>主展厅（   ）</w:t>
            </w:r>
          </w:p>
          <w:p>
            <w:pPr>
              <w:widowControl w:val="0"/>
              <w:adjustRightInd/>
              <w:snapToGrid/>
              <w:spacing w:after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</w:rPr>
              <w:t>副展厅（   ）</w:t>
            </w:r>
          </w:p>
          <w:p>
            <w:pPr>
              <w:widowControl w:val="0"/>
              <w:adjustRightInd/>
              <w:snapToGrid/>
              <w:spacing w:after="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</w:rPr>
              <w:t>会议区（   ）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</w:rPr>
              <w:t>拟定时间</w:t>
            </w:r>
          </w:p>
        </w:tc>
        <w:tc>
          <w:tcPr>
            <w:tcW w:w="4259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2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ind w:firstLine="482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</w:rPr>
              <w:t>年   月   日   时（进场时间）</w:t>
            </w:r>
          </w:p>
          <w:p>
            <w:pPr>
              <w:widowControl w:val="0"/>
              <w:adjustRightInd/>
              <w:snapToGrid/>
              <w:spacing w:after="0"/>
              <w:ind w:firstLine="482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ind w:firstLine="482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</w:rPr>
              <w:t>时（撤场时间）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277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</w:rPr>
              <w:t>活动负责人</w:t>
            </w:r>
          </w:p>
          <w:p>
            <w:pPr>
              <w:widowControl w:val="0"/>
              <w:adjustRightInd/>
              <w:snapToGrid/>
              <w:spacing w:after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</w:rPr>
              <w:t>（学校教职工）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2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</w:rPr>
              <w:t>姓  名</w:t>
            </w:r>
          </w:p>
        </w:tc>
        <w:tc>
          <w:tcPr>
            <w:tcW w:w="5714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2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77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2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2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</w:rPr>
              <w:t>电  话</w:t>
            </w:r>
          </w:p>
        </w:tc>
        <w:tc>
          <w:tcPr>
            <w:tcW w:w="5714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2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  <w:jc w:val="center"/>
        </w:trPr>
        <w:tc>
          <w:tcPr>
            <w:tcW w:w="227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</w:rPr>
              <w:t>活动概述</w:t>
            </w:r>
          </w:p>
        </w:tc>
        <w:tc>
          <w:tcPr>
            <w:tcW w:w="7622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2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</w:rPr>
              <w:t>简单描述活动内容、到场人数等基本信息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227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</w:rPr>
              <w:t>设备需求</w:t>
            </w:r>
          </w:p>
        </w:tc>
        <w:tc>
          <w:tcPr>
            <w:tcW w:w="7622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2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 w:val="0"/>
              <w:adjustRightInd/>
              <w:snapToGrid/>
              <w:spacing w:after="0"/>
              <w:ind w:firstLine="482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27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</w:rPr>
              <w:t>备注</w:t>
            </w:r>
          </w:p>
        </w:tc>
        <w:tc>
          <w:tcPr>
            <w:tcW w:w="7622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2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ind w:firstLine="482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370" w:lineRule="exact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</w:p>
    <w:sectPr>
      <w:footerReference r:id="rId4" w:type="default"/>
      <w:pgSz w:w="11906" w:h="16838"/>
      <w:pgMar w:top="1440" w:right="1800" w:bottom="1440" w:left="1800" w:header="708" w:footer="708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944A50-7C63-4730-98C5-D02CCE24E6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EF45C0F-D1E1-426F-BE5C-5E50A850B51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95CC4B6E-F500-4472-9A69-75E1FBF50D4D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2D4E254-7510-4283-B773-0245E72AAF2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zMzdlYWZiZTgzMGJmYTlkNGRmMzkwMDczZDY1YmMifQ=="/>
  </w:docVars>
  <w:rsids>
    <w:rsidRoot w:val="00D31D50"/>
    <w:rsid w:val="00016723"/>
    <w:rsid w:val="000213F2"/>
    <w:rsid w:val="000611EA"/>
    <w:rsid w:val="000C5B56"/>
    <w:rsid w:val="000D1B08"/>
    <w:rsid w:val="00167A2A"/>
    <w:rsid w:val="00184DCE"/>
    <w:rsid w:val="00272E21"/>
    <w:rsid w:val="002A6B81"/>
    <w:rsid w:val="002D0745"/>
    <w:rsid w:val="002E68A5"/>
    <w:rsid w:val="00323B43"/>
    <w:rsid w:val="0037223E"/>
    <w:rsid w:val="003D37D8"/>
    <w:rsid w:val="00426133"/>
    <w:rsid w:val="00431143"/>
    <w:rsid w:val="004358AB"/>
    <w:rsid w:val="00435B80"/>
    <w:rsid w:val="004F5F78"/>
    <w:rsid w:val="005A0C38"/>
    <w:rsid w:val="005A4356"/>
    <w:rsid w:val="005C40C9"/>
    <w:rsid w:val="005D7A58"/>
    <w:rsid w:val="006728D3"/>
    <w:rsid w:val="007708FC"/>
    <w:rsid w:val="007F4D01"/>
    <w:rsid w:val="00847DD4"/>
    <w:rsid w:val="00873784"/>
    <w:rsid w:val="008833E0"/>
    <w:rsid w:val="008B7726"/>
    <w:rsid w:val="008D0CC7"/>
    <w:rsid w:val="008D2AB9"/>
    <w:rsid w:val="0091085D"/>
    <w:rsid w:val="00940E0B"/>
    <w:rsid w:val="00B55C38"/>
    <w:rsid w:val="00C2518A"/>
    <w:rsid w:val="00C93DE6"/>
    <w:rsid w:val="00CA5121"/>
    <w:rsid w:val="00CF2026"/>
    <w:rsid w:val="00D31D50"/>
    <w:rsid w:val="00DD312B"/>
    <w:rsid w:val="00E549F9"/>
    <w:rsid w:val="00E71C8A"/>
    <w:rsid w:val="00E80974"/>
    <w:rsid w:val="00E87C83"/>
    <w:rsid w:val="00EC7EDF"/>
    <w:rsid w:val="00EF5FBC"/>
    <w:rsid w:val="00F84AEC"/>
    <w:rsid w:val="00FD5CF8"/>
    <w:rsid w:val="00FF2D46"/>
    <w:rsid w:val="015443B3"/>
    <w:rsid w:val="12295FDF"/>
    <w:rsid w:val="164556F4"/>
    <w:rsid w:val="16796F0E"/>
    <w:rsid w:val="175B45CF"/>
    <w:rsid w:val="23E60F54"/>
    <w:rsid w:val="2E0C19A0"/>
    <w:rsid w:val="39030882"/>
    <w:rsid w:val="39507586"/>
    <w:rsid w:val="3ABF7E14"/>
    <w:rsid w:val="3B6A5D1F"/>
    <w:rsid w:val="46311E8D"/>
    <w:rsid w:val="505351E3"/>
    <w:rsid w:val="509E5121"/>
    <w:rsid w:val="5211509B"/>
    <w:rsid w:val="5C6F7D09"/>
    <w:rsid w:val="6EDF5573"/>
    <w:rsid w:val="73356FD2"/>
    <w:rsid w:val="76C13A2E"/>
    <w:rsid w:val="7DCC321F"/>
    <w:rsid w:val="7F94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59"/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2149</Words>
  <Characters>2178</Characters>
  <Lines>16</Lines>
  <Paragraphs>4</Paragraphs>
  <TotalTime>2</TotalTime>
  <ScaleCrop>false</ScaleCrop>
  <LinksUpToDate>false</LinksUpToDate>
  <CharactersWithSpaces>2210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李上邪</cp:lastModifiedBy>
  <cp:lastPrinted>2023-10-24T01:11:00Z</cp:lastPrinted>
  <dcterms:modified xsi:type="dcterms:W3CDTF">2023-10-25T06:49:58Z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55EC2B6961AA42F7B8A3398B855DB205_13</vt:lpwstr>
  </property>
</Properties>
</file>